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21" w:rsidRDefault="00F06DBB" w:rsidP="00F06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TITLE VI</w:t>
      </w:r>
      <w:r w:rsidR="00933D01">
        <w:rPr>
          <w:rFonts w:ascii="Times New Roman" w:hAnsi="Times New Roman" w:cs="Times New Roman"/>
          <w:b/>
          <w:sz w:val="32"/>
          <w:szCs w:val="32"/>
        </w:rPr>
        <w:t>/LEP POLICY</w:t>
      </w:r>
      <w:r>
        <w:rPr>
          <w:rFonts w:ascii="Times New Roman" w:hAnsi="Times New Roman" w:cs="Times New Roman"/>
          <w:b/>
          <w:sz w:val="32"/>
          <w:szCs w:val="32"/>
        </w:rPr>
        <w:t xml:space="preserve"> – COMPLAINT FORM</w:t>
      </w:r>
    </w:p>
    <w:p w:rsidR="00F06DBB" w:rsidRDefault="00F06DBB" w:rsidP="00F06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may be used to file a complaint with the </w:t>
      </w:r>
      <w:r w:rsidR="00343DE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ity of South Sioux City for alleged violations of Title VI of the Civil Rights Act of 1964.  If you need assistance completing this form due to a physical impairment of other reasons, please contact us by phone at (402)494-7500.</w:t>
      </w:r>
    </w:p>
    <w:p w:rsidR="00F06DBB" w:rsidRDefault="00F06DBB" w:rsidP="00F06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55" w:rsidRDefault="00C715AF" w:rsidP="00F06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5pt;margin-top:18.35pt;width:534pt;height:588pt;z-index:251658240">
            <v:textbox>
              <w:txbxContent>
                <w:p w:rsidR="00945B07" w:rsidRDefault="00945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NAME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2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STREET ADDRESS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2" w:color="auto"/>
                    </w:pBdr>
                    <w:rPr>
                      <w:rFonts w:ascii="Times New Roman" w:hAnsi="Times New Roman" w:cs="Times New Roman"/>
                    </w:rPr>
                  </w:pPr>
                </w:p>
                <w:p w:rsidR="00945B07" w:rsidRDefault="00945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  <w:t>CITY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STATE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ZIP</w:t>
                  </w:r>
                </w:p>
                <w:p w:rsidR="00945B07" w:rsidRDefault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 PHONE#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WORK PHONE #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FAX#</w:t>
                  </w:r>
                </w:p>
                <w:p w:rsidR="00945B07" w:rsidRDefault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</w:p>
                <w:p w:rsidR="00945B07" w:rsidRDefault="00945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Individual(s) discriminated against, if different from above (use additional page(s) if necessary)</w:t>
                  </w:r>
                </w:p>
                <w:p w:rsidR="00945B07" w:rsidRDefault="00945B07" w:rsidP="0099769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NAME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2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STREET ADDRESS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2" w:color="auto"/>
                    </w:pBdr>
                    <w:rPr>
                      <w:rFonts w:ascii="Times New Roman" w:hAnsi="Times New Roman" w:cs="Times New Roman"/>
                    </w:rPr>
                  </w:pPr>
                </w:p>
                <w:p w:rsidR="00945B07" w:rsidRDefault="00945B07" w:rsidP="0099769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softHyphen/>
                    <w:t>CITY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STATE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ZIP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 PHONE#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WORK PHONE #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FAX#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</w:p>
                <w:p w:rsidR="00945B07" w:rsidRDefault="00945B07" w:rsidP="005646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PLEASE EXPLAIN YOUR RELATIONASHIP TO THE INDIVIDUAL(S) INDICATED ABOVE</w:t>
                  </w:r>
                </w:p>
                <w:p w:rsidR="00945B07" w:rsidRDefault="00945B07" w:rsidP="005646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AGENCY/DEPARTMENT NAME</w:t>
                  </w:r>
                  <w:r w:rsidR="004249D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</w:r>
                  <w:r w:rsidR="004249DA">
                    <w:rPr>
                      <w:rFonts w:ascii="Times New Roman" w:hAnsi="Times New Roman" w:cs="Times New Roman"/>
                    </w:rPr>
                    <w:softHyphen/>
                    <w:t>________________________________________________________________</w:t>
                  </w:r>
                </w:p>
                <w:p w:rsidR="004249DA" w:rsidRDefault="00945B07" w:rsidP="004249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NAME OF INDIVIDUAL (IF KNOWN)</w:t>
                  </w:r>
                  <w:r w:rsidR="004249DA">
                    <w:rPr>
                      <w:rFonts w:ascii="Times New Roman" w:hAnsi="Times New Roman" w:cs="Times New Roman"/>
                    </w:rPr>
                    <w:t xml:space="preserve"> ____________________________________________________________</w:t>
                  </w:r>
                </w:p>
                <w:p w:rsidR="004249DA" w:rsidRDefault="004249DA" w:rsidP="0099769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STREET ADDRESS ____________________________________________________________________________</w:t>
                  </w:r>
                </w:p>
                <w:p w:rsidR="00945B07" w:rsidRDefault="00945B07" w:rsidP="0099769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CITY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STATE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ZIP</w:t>
                  </w:r>
                </w:p>
                <w:p w:rsidR="00945B07" w:rsidRDefault="00945B07" w:rsidP="00997695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PHONE#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FAX#</w:t>
                  </w:r>
                </w:p>
                <w:p w:rsidR="00945B07" w:rsidRDefault="00945B07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Date(s) of alleged discrimination:</w:t>
                  </w:r>
                </w:p>
                <w:p w:rsidR="00945B07" w:rsidRPr="00F06DBB" w:rsidRDefault="00945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 DISCRIMINATION BEGAN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LAST OR MOST RECENT DATE OF DISCRIMINATION</w:t>
                  </w:r>
                </w:p>
              </w:txbxContent>
            </v:textbox>
          </v:shape>
        </w:pict>
      </w:r>
      <w:r w:rsidR="00F06DBB">
        <w:rPr>
          <w:rFonts w:ascii="Times New Roman" w:hAnsi="Times New Roman" w:cs="Times New Roman"/>
          <w:sz w:val="24"/>
          <w:szCs w:val="24"/>
        </w:rPr>
        <w:t>Only the complainant or the complainant’s designated representative should complete this form.</w:t>
      </w:r>
    </w:p>
    <w:p w:rsidR="002E3355" w:rsidRDefault="002E3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DBB" w:rsidRPr="00F06DBB" w:rsidRDefault="00C715AF" w:rsidP="00F06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8" type="#_x0000_t202" style="position:absolute;margin-left:4.7pt;margin-top:636.75pt;width:530.65pt;height:94.5pt;z-index:251661312">
            <v:textbox>
              <w:txbxContent>
                <w:p w:rsidR="00792B68" w:rsidRDefault="00792B68" w:rsidP="00792B68">
                  <w:r>
                    <w:t>Internal Use Only-</w:t>
                  </w:r>
                </w:p>
                <w:p w:rsidR="00792B68" w:rsidRDefault="00792B68" w:rsidP="00792B68">
                  <w:r>
                    <w:t xml:space="preserve">Received by-Printed Name and </w:t>
                  </w:r>
                  <w:proofErr w:type="gramStart"/>
                  <w:r>
                    <w:t>Title  _</w:t>
                  </w:r>
                  <w:proofErr w:type="gramEnd"/>
                  <w:r>
                    <w:t>_______________________________________________________</w:t>
                  </w:r>
                </w:p>
                <w:p w:rsidR="00792B68" w:rsidRDefault="00792B68" w:rsidP="00792B68">
                  <w:r>
                    <w:t>__________________________________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</w:t>
                  </w:r>
                </w:p>
                <w:p w:rsidR="00792B68" w:rsidRDefault="00792B68" w:rsidP="00792B68">
                  <w:r>
                    <w:t>Signature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</w:t>
                  </w:r>
                </w:p>
                <w:p w:rsidR="00792B68" w:rsidRDefault="00792B68" w:rsidP="00792B68"/>
                <w:p w:rsidR="00792B68" w:rsidRDefault="00792B6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margin-left:0;margin-top:0;width:530.65pt;height:636.35pt;z-index:251660288;mso-position-horizontal:center;mso-width-relative:margin;mso-height-relative:margin">
            <v:textbox style="mso-next-textbox:#_x0000_s1027">
              <w:txbxContent>
                <w:p w:rsidR="00945B07" w:rsidRDefault="00945B07">
                  <w:pPr>
                    <w:pBdr>
                      <w:bottom w:val="single" w:sz="12" w:space="1" w:color="auto"/>
                    </w:pBdr>
                  </w:pPr>
                  <w:r>
                    <w:t xml:space="preserve">PLEASE DISCRIBE/EXPLAIN YOUR DICRIMINATION INCIDENT(S).  Include names, dates, time, location or any other information pertaining to your case that will help us to investigate: </w:t>
                  </w:r>
                </w:p>
                <w:p w:rsidR="00945B07" w:rsidRDefault="00945B07"/>
                <w:p w:rsidR="00945B07" w:rsidRDefault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945B07" w:rsidP="00945B07"/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945B07" w:rsidP="00945B07"/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945B07" w:rsidP="00945B07"/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945B07" w:rsidP="00945B07"/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945B07" w:rsidP="00945B07"/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945B07" w:rsidRDefault="00945B07" w:rsidP="00945B07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945B07" w:rsidRDefault="00792B68">
                  <w:r>
                    <w:t xml:space="preserve">If more space is needed, please add and number additional pages.  </w:t>
                  </w:r>
                </w:p>
                <w:p w:rsidR="00792B68" w:rsidRDefault="00792B68"/>
                <w:p w:rsidR="00792B68" w:rsidRDefault="00792B68">
                  <w:r>
                    <w:t>__________________________________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</w:t>
                  </w:r>
                </w:p>
                <w:p w:rsidR="00792B68" w:rsidRDefault="00792B68">
                  <w:r>
                    <w:t>Signature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Date  _</w:t>
                  </w:r>
                  <w:proofErr w:type="gramEnd"/>
                  <w:r>
                    <w:t>_______________________________________________________</w:t>
                  </w:r>
                </w:p>
                <w:p w:rsidR="00792B68" w:rsidRDefault="00792B68"/>
              </w:txbxContent>
            </v:textbox>
          </v:shape>
        </w:pict>
      </w:r>
    </w:p>
    <w:sectPr w:rsidR="00F06DBB" w:rsidRPr="00F06DBB" w:rsidSect="005646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6DBB"/>
    <w:rsid w:val="00066CB0"/>
    <w:rsid w:val="001C1B21"/>
    <w:rsid w:val="002E3355"/>
    <w:rsid w:val="00343DE1"/>
    <w:rsid w:val="003F2F9F"/>
    <w:rsid w:val="004249DA"/>
    <w:rsid w:val="004C0CFA"/>
    <w:rsid w:val="0056469D"/>
    <w:rsid w:val="00792B68"/>
    <w:rsid w:val="00796E5D"/>
    <w:rsid w:val="00933D01"/>
    <w:rsid w:val="00945B07"/>
    <w:rsid w:val="00997695"/>
    <w:rsid w:val="00C715AF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smurray</dc:creator>
  <cp:lastModifiedBy>smurray</cp:lastModifiedBy>
  <cp:revision>6</cp:revision>
  <cp:lastPrinted>2013-09-06T18:59:00Z</cp:lastPrinted>
  <dcterms:created xsi:type="dcterms:W3CDTF">2013-09-06T13:53:00Z</dcterms:created>
  <dcterms:modified xsi:type="dcterms:W3CDTF">2013-09-06T19:05:00Z</dcterms:modified>
</cp:coreProperties>
</file>